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BAC20" w14:textId="51A19E8E" w:rsidR="00016B0F" w:rsidRDefault="00A13D8B" w:rsidP="00A13D8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Here are five writing prompts for you to get YOU inspired. Try all of them if you want, or just one. </w:t>
      </w:r>
    </w:p>
    <w:p w14:paraId="6366EA04" w14:textId="77777777" w:rsidR="00284CEA" w:rsidRDefault="00284CEA" w:rsidP="00A13D8B">
      <w:pPr>
        <w:spacing w:line="480" w:lineRule="auto"/>
        <w:rPr>
          <w:rFonts w:ascii="Arial" w:hAnsi="Arial" w:cs="Arial"/>
          <w:sz w:val="28"/>
          <w:szCs w:val="28"/>
        </w:rPr>
      </w:pPr>
    </w:p>
    <w:p w14:paraId="0CC1AE39" w14:textId="404C8447" w:rsidR="00284CEA" w:rsidRDefault="00284CEA" w:rsidP="00A13D8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1—Freewrite for eight minutes to add more to these words here:</w:t>
      </w:r>
    </w:p>
    <w:p w14:paraId="7D457D2C" w14:textId="77777777" w:rsidR="00284CEA" w:rsidRDefault="00284CEA" w:rsidP="00A13D8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seven years time, I will be….</w:t>
      </w:r>
    </w:p>
    <w:p w14:paraId="23BB6F96" w14:textId="77777777" w:rsidR="005F2BD8" w:rsidRDefault="005F2BD8" w:rsidP="00A13D8B">
      <w:pPr>
        <w:spacing w:line="480" w:lineRule="auto"/>
        <w:rPr>
          <w:rFonts w:ascii="Arial" w:hAnsi="Arial" w:cs="Arial"/>
          <w:sz w:val="28"/>
          <w:szCs w:val="28"/>
        </w:rPr>
      </w:pPr>
    </w:p>
    <w:p w14:paraId="74C3A236" w14:textId="527B77B3" w:rsidR="005F2BD8" w:rsidRPr="0006768D" w:rsidRDefault="005F2BD8" w:rsidP="00A13D8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2—In this image, Polly Diamond is </w:t>
      </w:r>
      <w:r w:rsidR="00ED4360">
        <w:rPr>
          <w:rFonts w:ascii="Arial" w:hAnsi="Arial" w:cs="Arial"/>
          <w:sz w:val="28"/>
          <w:szCs w:val="28"/>
        </w:rPr>
        <w:t xml:space="preserve">thinking about </w:t>
      </w:r>
      <w:r>
        <w:rPr>
          <w:rFonts w:ascii="Arial" w:hAnsi="Arial" w:cs="Arial"/>
          <w:sz w:val="28"/>
          <w:szCs w:val="28"/>
        </w:rPr>
        <w:t xml:space="preserve">writing in her book. </w:t>
      </w:r>
      <w:r w:rsidR="00ED4360">
        <w:rPr>
          <w:rFonts w:ascii="Arial" w:hAnsi="Arial" w:cs="Arial"/>
          <w:sz w:val="28"/>
          <w:szCs w:val="28"/>
        </w:rPr>
        <w:t>Everything she writes in her magic book comes true. What would you write in a magic book?</w:t>
      </w:r>
    </w:p>
    <w:p w14:paraId="1032F8F1" w14:textId="278E4B68" w:rsidR="005F2BD8" w:rsidRDefault="0006768D" w:rsidP="00A13D8B">
      <w:pPr>
        <w:spacing w:line="480" w:lineRule="auto"/>
      </w:pPr>
      <w:r>
        <w:rPr>
          <w:noProof/>
        </w:rPr>
        <w:drawing>
          <wp:inline distT="0" distB="0" distL="0" distR="0" wp14:anchorId="18EF8DA8" wp14:editId="03184E44">
            <wp:extent cx="2387600" cy="3093369"/>
            <wp:effectExtent l="0" t="0" r="0" b="5715"/>
            <wp:docPr id="2" name="Picture 2" descr="../Screen%20Shot%202018-02-27%20at%203.21.46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Screen%20Shot%202018-02-27%20at%203.21.46%20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400" cy="309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4EAD4" w14:textId="77777777" w:rsidR="00ED4360" w:rsidRDefault="00ED4360" w:rsidP="00ED4360">
      <w:pPr>
        <w:spacing w:line="480" w:lineRule="auto"/>
        <w:rPr>
          <w:rFonts w:ascii="Arial" w:hAnsi="Arial" w:cs="Arial"/>
          <w:sz w:val="28"/>
          <w:szCs w:val="28"/>
        </w:rPr>
      </w:pPr>
    </w:p>
    <w:p w14:paraId="1C31801D" w14:textId="77777777" w:rsidR="00ED4360" w:rsidRDefault="00ED4360" w:rsidP="00ED4360">
      <w:pPr>
        <w:spacing w:line="480" w:lineRule="auto"/>
        <w:rPr>
          <w:rFonts w:ascii="Arial" w:hAnsi="Arial" w:cs="Arial"/>
          <w:sz w:val="28"/>
          <w:szCs w:val="28"/>
        </w:rPr>
      </w:pPr>
    </w:p>
    <w:p w14:paraId="320C9BBF" w14:textId="77777777" w:rsidR="00ED4360" w:rsidRDefault="00ED4360" w:rsidP="00ED436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3—Write down one word after each of these words. Whatever comes into your head: </w:t>
      </w:r>
    </w:p>
    <w:p w14:paraId="28BFC59B" w14:textId="77777777" w:rsidR="00ED4360" w:rsidRDefault="00ED4360" w:rsidP="00ED4360">
      <w:pPr>
        <w:spacing w:line="480" w:lineRule="auto"/>
        <w:rPr>
          <w:rFonts w:ascii="Arial" w:hAnsi="Arial" w:cs="Arial"/>
          <w:sz w:val="28"/>
          <w:szCs w:val="28"/>
        </w:rPr>
      </w:pPr>
    </w:p>
    <w:p w14:paraId="600C8F44" w14:textId="77777777" w:rsidR="00ED4360" w:rsidRDefault="00ED4360" w:rsidP="00ED436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POP</w:t>
      </w:r>
    </w:p>
    <w:p w14:paraId="5CE11A3D" w14:textId="77777777" w:rsidR="00ED4360" w:rsidRDefault="00ED4360" w:rsidP="00ED4360">
      <w:pPr>
        <w:spacing w:line="480" w:lineRule="auto"/>
        <w:rPr>
          <w:rFonts w:ascii="Arial" w:hAnsi="Arial" w:cs="Arial"/>
          <w:sz w:val="28"/>
          <w:szCs w:val="28"/>
        </w:rPr>
      </w:pPr>
    </w:p>
    <w:p w14:paraId="42B87DA3" w14:textId="77777777" w:rsidR="00ED4360" w:rsidRDefault="00ED4360" w:rsidP="00ED436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LAKE</w:t>
      </w:r>
    </w:p>
    <w:p w14:paraId="3AB8AA23" w14:textId="77777777" w:rsidR="00ED4360" w:rsidRDefault="00ED4360" w:rsidP="00ED4360">
      <w:pPr>
        <w:spacing w:line="480" w:lineRule="auto"/>
        <w:rPr>
          <w:rFonts w:ascii="Arial" w:hAnsi="Arial" w:cs="Arial"/>
          <w:sz w:val="28"/>
          <w:szCs w:val="28"/>
        </w:rPr>
      </w:pPr>
    </w:p>
    <w:p w14:paraId="5963C4F9" w14:textId="77777777" w:rsidR="00ED4360" w:rsidRDefault="00ED4360" w:rsidP="00ED436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BANANA</w:t>
      </w:r>
    </w:p>
    <w:p w14:paraId="63887080" w14:textId="77777777" w:rsidR="00ED4360" w:rsidRDefault="00ED4360" w:rsidP="00ED4360">
      <w:pPr>
        <w:spacing w:line="480" w:lineRule="auto"/>
        <w:rPr>
          <w:rFonts w:ascii="Arial" w:hAnsi="Arial" w:cs="Arial"/>
          <w:sz w:val="28"/>
          <w:szCs w:val="28"/>
        </w:rPr>
      </w:pPr>
    </w:p>
    <w:p w14:paraId="0450DBDC" w14:textId="77777777" w:rsidR="00ED4360" w:rsidRDefault="00ED4360" w:rsidP="00ED436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RUN</w:t>
      </w:r>
    </w:p>
    <w:p w14:paraId="2D0F35FA" w14:textId="77777777" w:rsidR="00ED4360" w:rsidRDefault="00ED4360" w:rsidP="00ED4360">
      <w:pPr>
        <w:spacing w:line="480" w:lineRule="auto"/>
        <w:rPr>
          <w:rFonts w:ascii="Arial" w:hAnsi="Arial" w:cs="Arial"/>
          <w:sz w:val="28"/>
          <w:szCs w:val="28"/>
        </w:rPr>
      </w:pPr>
    </w:p>
    <w:p w14:paraId="3B96945B" w14:textId="77777777" w:rsidR="00ED4360" w:rsidRDefault="00ED4360" w:rsidP="00ED436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VACATION</w:t>
      </w:r>
    </w:p>
    <w:p w14:paraId="1AC64D6A" w14:textId="77777777" w:rsidR="00ED4360" w:rsidRDefault="00ED4360" w:rsidP="00ED4360">
      <w:pPr>
        <w:spacing w:line="480" w:lineRule="auto"/>
        <w:rPr>
          <w:rFonts w:ascii="Arial" w:hAnsi="Arial" w:cs="Arial"/>
          <w:sz w:val="28"/>
          <w:szCs w:val="28"/>
        </w:rPr>
      </w:pPr>
    </w:p>
    <w:p w14:paraId="449493A1" w14:textId="77777777" w:rsidR="00ED4360" w:rsidRDefault="00ED4360" w:rsidP="00ED436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Use one of these word pairs to write a story.</w:t>
      </w:r>
    </w:p>
    <w:p w14:paraId="12F06334" w14:textId="77777777" w:rsidR="00ED4360" w:rsidRDefault="00ED4360" w:rsidP="00ED4360">
      <w:pPr>
        <w:spacing w:line="480" w:lineRule="auto"/>
        <w:rPr>
          <w:rFonts w:ascii="Arial" w:hAnsi="Arial" w:cs="Arial"/>
          <w:sz w:val="28"/>
          <w:szCs w:val="28"/>
        </w:rPr>
      </w:pPr>
    </w:p>
    <w:p w14:paraId="2B1A81F5" w14:textId="77777777" w:rsidR="00ED4360" w:rsidRDefault="00ED4360" w:rsidP="00ED4360">
      <w:pPr>
        <w:spacing w:line="480" w:lineRule="auto"/>
        <w:rPr>
          <w:rFonts w:ascii="Arial" w:hAnsi="Arial" w:cs="Arial"/>
          <w:sz w:val="28"/>
          <w:szCs w:val="28"/>
        </w:rPr>
      </w:pPr>
    </w:p>
    <w:p w14:paraId="32F85318" w14:textId="77777777" w:rsidR="00ED4360" w:rsidRDefault="00ED4360" w:rsidP="00ED4360">
      <w:pPr>
        <w:spacing w:line="480" w:lineRule="auto"/>
        <w:rPr>
          <w:rFonts w:ascii="Arial" w:hAnsi="Arial" w:cs="Arial"/>
          <w:sz w:val="28"/>
          <w:szCs w:val="28"/>
        </w:rPr>
      </w:pPr>
    </w:p>
    <w:p w14:paraId="7B98974E" w14:textId="77777777" w:rsidR="00806D6A" w:rsidRDefault="00806D6A" w:rsidP="00ED4360">
      <w:pPr>
        <w:spacing w:line="480" w:lineRule="auto"/>
        <w:rPr>
          <w:rFonts w:ascii="Arial" w:hAnsi="Arial" w:cs="Arial"/>
          <w:sz w:val="28"/>
          <w:szCs w:val="28"/>
        </w:rPr>
      </w:pPr>
    </w:p>
    <w:p w14:paraId="27F19881" w14:textId="77777777" w:rsidR="00ED4360" w:rsidRDefault="00ED4360" w:rsidP="00ED4360">
      <w:pPr>
        <w:spacing w:line="480" w:lineRule="auto"/>
        <w:rPr>
          <w:rFonts w:ascii="Arial" w:hAnsi="Arial" w:cs="Arial"/>
          <w:sz w:val="28"/>
          <w:szCs w:val="28"/>
        </w:rPr>
      </w:pPr>
    </w:p>
    <w:p w14:paraId="7A74486E" w14:textId="77777777" w:rsidR="00ED4360" w:rsidRDefault="00806D6A" w:rsidP="00806D6A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4—In this image from Ben Clayton’s amazing Narwhal and Jelly books, the jellyfish has an idea: the waffle should have a sidekick. A strawberry. Write a story or a poem about a waffle and a strawberry.</w:t>
      </w:r>
    </w:p>
    <w:p w14:paraId="5A0B8D4F" w14:textId="77777777" w:rsidR="00ED4360" w:rsidRDefault="00806D6A" w:rsidP="00ED436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4A0962A" wp14:editId="7FADA950">
            <wp:extent cx="3644900" cy="3683000"/>
            <wp:effectExtent l="0" t="0" r="0" b="0"/>
            <wp:docPr id="8" name="Picture 8" descr="../Screen%20Shot%202018-02-27%20at%203.25.57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Screen%20Shot%202018-02-27%20at%203.25.57%20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8F887" w14:textId="77777777" w:rsidR="00ED4360" w:rsidRDefault="00806D6A" w:rsidP="00A13D8B">
      <w:pPr>
        <w:pageBreakBefore/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55D05" wp14:editId="340E6581">
                <wp:simplePos x="0" y="0"/>
                <wp:positionH relativeFrom="column">
                  <wp:posOffset>54610</wp:posOffset>
                </wp:positionH>
                <wp:positionV relativeFrom="paragraph">
                  <wp:posOffset>1407160</wp:posOffset>
                </wp:positionV>
                <wp:extent cx="6261100" cy="5918200"/>
                <wp:effectExtent l="0" t="0" r="381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5918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1E80D" w14:textId="77777777" w:rsidR="00806D6A" w:rsidRDefault="00806D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44455D05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4.3pt;margin-top:110.8pt;width:493pt;height:4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rfKIgCAACQBQAADgAAAGRycy9lMm9Eb2MueG1srFTfT9swEH6ftP/B8vtIUwqDihR1IKZJCNBg&#10;4tl1bGrN8Xm226T767lz0tKxSRPTXpKz77s733c/zs67xrK1CtGAq3h5MOJMOQm1cU8V//Zw9eGE&#10;s5iEq4UFpyq+UZGfz96/O2v9VI1hCbZWgaETF6etr/gyJT8tiiiXqhHxALxyqNQQGpHwGJ6KOogW&#10;vTe2GI9Gx0ULofYBpIoRby97JZ9l/1ormW61jioxW3F8W8rfkL8L+hazMzF9CsIvjRyeIf7hFY0w&#10;DoPuXF2KJNgqmN9cNUYGiKDTgYSmAK2NVDkHzKYcvcrmfim8yrkgOdHvaIr/z628Wd8FZuqKH3Lm&#10;RIMlelBdYp+gY4fETuvjFEH3HmGpw2us8vY+4iUl3enQ0B/TYahHnjc7bsmZxMvj8XFZjlAlUXd0&#10;Wp5g9chP8WLuQ0yfFTSMhIoHLF7mVKyvY+qhWwhFc3BlrM0FtI61FR8fTdAnqSJYU5M2H6iX1IUN&#10;bC2wC4SUyqWcA8beQ+LJOjJQuW+GmJR/n2eW0sYqwlj3VWnkLaf71ygZTSiNb3qL4YB/edVbjPs8&#10;0CJHBpd2xo1xEHqmfiWn/r4lRvd4LNBe3iSmbtENfbGAeoNtEaAfq+jllcHSXYuY7kTAOcJy425I&#10;t/jRFrBEMEicLSH8/NM94bG9UctZi3NZ8fhjJYLizH5x2Pin5WRCg5wPk6OPYzyEfc1iX+NWzQVg&#10;0UvcQl5mkfDJbkUdoHnEFTKnqKgSTmLsiqeteJH6bYErSKr5PINwdL1I1+7eS3JN9FJjPnSPIvih&#10;exM2/g1sJ1hMXzVxjyVLB/NVAm1yhxPBPasD8Tj2eUaGFUV7Zf+cUS+LdPYMAAD//wMAUEsDBBQA&#10;BgAIAAAAIQCyZ8E24AAAAAoBAAAPAAAAZHJzL2Rvd25yZXYueG1sTI/BTsMwEETvSPyDtUhcEHUS&#10;IE3TOBVCqoToicIHuLFrh8brEDtp4OtZTnCb1TzNzlSb2XVs0kNoPQpIFwkwjY1XLRoB72/b2wJY&#10;iBKV7DxqAV86wKa+vKhkqfwZX/W0j4ZRCIZSCrAx9iXnobHaybDwvUbyjn5wMtI5GK4GeaZw1/Es&#10;SXLuZIv0wcpeP1ndnPajE+DMy/Fkbsbnz2lXLL932YzbDyvE9dX8uAYW9Rz/YPitT9Whpk4HP6IK&#10;rBNQ5AQKyLKUBPmr1T2JA4Hpw10OvK74/wn1DwAAAP//AwBQSwECLQAUAAYACAAAACEA5JnDwPsA&#10;AADhAQAAEwAAAAAAAAAAAAAAAAAAAAAAW0NvbnRlbnRfVHlwZXNdLnhtbFBLAQItABQABgAIAAAA&#10;IQAjsmrh1wAAAJQBAAALAAAAAAAAAAAAAAAAACwBAABfcmVscy8ucmVsc1BLAQItABQABgAIAAAA&#10;IQCyit8oiAIAAJAFAAAOAAAAAAAAAAAAAAAAACwCAABkcnMvZTJvRG9jLnhtbFBLAQItABQABgAI&#10;AAAAIQCyZ8E24AAAAAoBAAAPAAAAAAAAAAAAAAAAAOAEAABkcnMvZG93bnJldi54bWxQSwUGAAAA&#10;AAQABADzAAAA7QUAAAAA&#10;" filled="f" strokecolor="#4472c4 [3204]" strokeweight="2pt">
                <v:textbox>
                  <w:txbxContent>
                    <w:p w14:paraId="1B31E80D" w14:textId="77777777" w:rsidR="00806D6A" w:rsidRDefault="00806D6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5—Draw a picture of what an idea looks like. If an idea is an animal. It could be a made-up animal or a cat—whatever you want the idea to be. Write about the idea-animal afterwards….</w:t>
      </w:r>
    </w:p>
    <w:p w14:paraId="7158E382" w14:textId="37F3C266" w:rsidR="00016B0F" w:rsidRDefault="0006768D" w:rsidP="00A13D8B">
      <w:pPr>
        <w:pageBreakBefore/>
        <w:spacing w:line="480" w:lineRule="auto"/>
      </w:pPr>
      <w:r>
        <w:rPr>
          <w:rFonts w:ascii="Arial" w:hAnsi="Arial" w:cs="Arial"/>
          <w:sz w:val="28"/>
          <w:szCs w:val="28"/>
        </w:rPr>
        <w:lastRenderedPageBreak/>
        <w:t xml:space="preserve">(If you want to do more writing prompts, come and join my free writing course for kids: </w:t>
      </w:r>
      <w:hyperlink r:id="rId8" w:history="1">
        <w:r w:rsidRPr="00CE32AC">
          <w:rPr>
            <w:rStyle w:val="Hyperlink"/>
            <w:rFonts w:ascii="Arial" w:hAnsi="Arial" w:cs="Arial"/>
            <w:sz w:val="28"/>
            <w:szCs w:val="28"/>
          </w:rPr>
          <w:t>https://writingblueprints.com/p/writing-course-ages-6-10/</w:t>
        </w:r>
      </w:hyperlink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)</w:t>
      </w:r>
    </w:p>
    <w:sectPr w:rsidR="00016B0F">
      <w:headerReference w:type="default" r:id="rId9"/>
      <w:footerReference w:type="default" r:id="rId10"/>
      <w:pgSz w:w="12240" w:h="15840"/>
      <w:pgMar w:top="2064" w:right="1134" w:bottom="1293" w:left="1134" w:header="677" w:footer="73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AB0D2" w14:textId="77777777" w:rsidR="005F0CAA" w:rsidRDefault="005F0CAA">
      <w:r>
        <w:separator/>
      </w:r>
    </w:p>
  </w:endnote>
  <w:endnote w:type="continuationSeparator" w:id="0">
    <w:p w14:paraId="1A537745" w14:textId="77777777" w:rsidR="005F0CAA" w:rsidRDefault="005F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9531F" w14:textId="32DC56ED" w:rsidR="00016B0F" w:rsidRDefault="00016B0F">
    <w:pPr>
      <w:pStyle w:val="Footer"/>
      <w:widowControl/>
    </w:pPr>
    <w:r>
      <w:rPr>
        <w:b/>
        <w:bCs/>
        <w:color w:val="0066CC"/>
        <w:sz w:val="24"/>
        <w:szCs w:val="24"/>
      </w:rPr>
      <w:fldChar w:fldCharType="begin"/>
    </w:r>
    <w:r>
      <w:rPr>
        <w:b/>
        <w:bCs/>
        <w:color w:val="0066CC"/>
        <w:sz w:val="24"/>
        <w:szCs w:val="24"/>
      </w:rPr>
      <w:instrText xml:space="preserve"> PAGE </w:instrText>
    </w:r>
    <w:r>
      <w:rPr>
        <w:b/>
        <w:bCs/>
        <w:color w:val="0066CC"/>
        <w:sz w:val="24"/>
        <w:szCs w:val="24"/>
      </w:rPr>
      <w:fldChar w:fldCharType="separate"/>
    </w:r>
    <w:r w:rsidR="00806D6A">
      <w:rPr>
        <w:b/>
        <w:bCs/>
        <w:noProof/>
        <w:color w:val="0066CC"/>
        <w:sz w:val="24"/>
        <w:szCs w:val="24"/>
      </w:rPr>
      <w:t>2</w:t>
    </w:r>
    <w:r>
      <w:rPr>
        <w:b/>
        <w:bCs/>
        <w:color w:val="0066CC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3EFE2" w14:textId="77777777" w:rsidR="005F0CAA" w:rsidRDefault="005F0CAA">
      <w:r>
        <w:separator/>
      </w:r>
    </w:p>
  </w:footnote>
  <w:footnote w:type="continuationSeparator" w:id="0">
    <w:p w14:paraId="6B003DB6" w14:textId="77777777" w:rsidR="005F0CAA" w:rsidRDefault="005F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14FD8" w14:textId="77777777" w:rsidR="00016B0F" w:rsidRPr="00A13D8B" w:rsidRDefault="00A13D8B">
    <w:pPr>
      <w:pStyle w:val="Header"/>
      <w:rPr>
        <w:lang w:val="en-CA"/>
      </w:rPr>
    </w:pPr>
    <w:r>
      <w:rPr>
        <w:rFonts w:ascii="Calibri" w:hAnsi="Calibri"/>
        <w:b/>
        <w:bCs/>
        <w:color w:val="0066CC"/>
        <w:lang w:val="en-CA"/>
      </w:rPr>
      <w:t>TURN ON YOUR WRITING GENIUS: WRITING PROMPTS UNIT TWO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embedSystemFont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37"/>
    <w:rsid w:val="00016B0F"/>
    <w:rsid w:val="00030EFB"/>
    <w:rsid w:val="0006768D"/>
    <w:rsid w:val="00284CEA"/>
    <w:rsid w:val="005F0CAA"/>
    <w:rsid w:val="005F2BD8"/>
    <w:rsid w:val="00806D6A"/>
    <w:rsid w:val="00932137"/>
    <w:rsid w:val="00A13D8B"/>
    <w:rsid w:val="00BE4CAB"/>
    <w:rsid w:val="00DA4239"/>
    <w:rsid w:val="00E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C148F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Footer">
    <w:name w:val="footer"/>
    <w:basedOn w:val="Normal"/>
    <w:pPr>
      <w:suppressLineNumbers/>
      <w:tabs>
        <w:tab w:val="center" w:pos="5040"/>
        <w:tab w:val="right" w:pos="10080"/>
      </w:tabs>
    </w:pPr>
  </w:style>
  <w:style w:type="paragraph" w:styleId="Header">
    <w:name w:val="header"/>
    <w:basedOn w:val="Normal"/>
    <w:pPr>
      <w:suppressLineNumbers/>
      <w:tabs>
        <w:tab w:val="center" w:pos="5040"/>
        <w:tab w:val="right" w:pos="10080"/>
      </w:tabs>
    </w:pPr>
  </w:style>
  <w:style w:type="character" w:styleId="Hyperlink">
    <w:name w:val="Hyperlink"/>
    <w:basedOn w:val="DefaultParagraphFont"/>
    <w:uiPriority w:val="99"/>
    <w:unhideWhenUsed/>
    <w:rsid w:val="00067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676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ritingblueprints.com/p/writing-course-ages-6-1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201</Words>
  <Characters>939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Bard</dc:creator>
  <cp:keywords/>
  <cp:lastModifiedBy>Alice Kuipers</cp:lastModifiedBy>
  <cp:revision>3</cp:revision>
  <cp:lastPrinted>1900-01-01T06:58:36Z</cp:lastPrinted>
  <dcterms:created xsi:type="dcterms:W3CDTF">2018-04-22T16:10:00Z</dcterms:created>
  <dcterms:modified xsi:type="dcterms:W3CDTF">2018-04-22T16:12:00Z</dcterms:modified>
</cp:coreProperties>
</file>